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46A" w:rsidRDefault="009F346A" w:rsidP="009F346A">
      <w:pPr>
        <w:pStyle w:val="a4"/>
        <w:jc w:val="center"/>
      </w:pPr>
      <w:r>
        <w:rPr>
          <w:rFonts w:eastAsia="함초롬돋움"/>
          <w:b/>
          <w:bCs/>
          <w:sz w:val="24"/>
          <w:szCs w:val="24"/>
        </w:rPr>
        <w:t>차세대</w:t>
      </w:r>
      <w:r>
        <w:rPr>
          <w:rFonts w:eastAsia="함초롬돋움"/>
          <w:b/>
          <w:bCs/>
          <w:sz w:val="24"/>
          <w:szCs w:val="24"/>
        </w:rPr>
        <w:t xml:space="preserve"> </w:t>
      </w:r>
      <w:r>
        <w:rPr>
          <w:rFonts w:eastAsia="함초롬돋움"/>
          <w:b/>
          <w:bCs/>
          <w:sz w:val="24"/>
          <w:szCs w:val="24"/>
        </w:rPr>
        <w:t>공대리더</w:t>
      </w:r>
      <w:r>
        <w:rPr>
          <w:rFonts w:eastAsia="함초롬돋움"/>
          <w:b/>
          <w:bCs/>
          <w:sz w:val="24"/>
          <w:szCs w:val="24"/>
        </w:rPr>
        <w:t xml:space="preserve"> </w:t>
      </w:r>
      <w:r>
        <w:rPr>
          <w:rFonts w:ascii="함초롬돋움" w:eastAsia="함초롬돋움" w:hAnsi="함초롬돋움" w:cs="함초롬돋움" w:hint="eastAsia"/>
          <w:b/>
          <w:bCs/>
          <w:sz w:val="24"/>
          <w:szCs w:val="24"/>
        </w:rPr>
        <w:t xml:space="preserve">YEHS </w:t>
      </w:r>
      <w:r>
        <w:rPr>
          <w:rFonts w:eastAsia="함초롬돋움"/>
          <w:b/>
          <w:bCs/>
          <w:sz w:val="24"/>
          <w:szCs w:val="24"/>
        </w:rPr>
        <w:t>지원서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368"/>
        <w:gridCol w:w="1336"/>
        <w:gridCol w:w="1826"/>
        <w:gridCol w:w="544"/>
        <w:gridCol w:w="716"/>
        <w:gridCol w:w="1825"/>
      </w:tblGrid>
      <w:tr w:rsidR="009F346A" w:rsidRPr="009F346A" w:rsidTr="009F346A">
        <w:trPr>
          <w:trHeight w:val="633"/>
        </w:trPr>
        <w:tc>
          <w:tcPr>
            <w:tcW w:w="27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성명</w:t>
            </w:r>
          </w:p>
          <w:p w:rsidR="009F346A" w:rsidRPr="009F346A" w:rsidRDefault="009F346A" w:rsidP="009F346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346A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(</w:t>
            </w: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국문</w:t>
            </w:r>
            <w:r w:rsidRPr="009F346A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/</w:t>
            </w: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영문</w:t>
            </w:r>
            <w:r w:rsidRPr="009F346A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F346A" w:rsidRPr="009F346A" w:rsidTr="009F346A">
        <w:trPr>
          <w:trHeight w:val="48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346A" w:rsidRPr="009F346A" w:rsidRDefault="009F346A" w:rsidP="009F34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F346A" w:rsidRPr="009F346A" w:rsidTr="009F346A">
        <w:trPr>
          <w:trHeight w:val="48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346A" w:rsidRPr="009F346A" w:rsidRDefault="009F346A" w:rsidP="009F34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소속대학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F346A" w:rsidRPr="009F346A" w:rsidTr="009F346A">
        <w:trPr>
          <w:trHeight w:val="48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346A" w:rsidRPr="009F346A" w:rsidRDefault="009F346A" w:rsidP="009F34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학년</w:t>
            </w:r>
            <w:r w:rsidRPr="009F346A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/</w:t>
            </w: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학기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346A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F346A" w:rsidRPr="009F346A" w:rsidTr="009F346A">
        <w:trPr>
          <w:trHeight w:val="596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346A" w:rsidRPr="009F346A" w:rsidRDefault="009F346A" w:rsidP="009F34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장래희망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F346A" w:rsidRPr="009F346A" w:rsidTr="009F346A">
        <w:trPr>
          <w:trHeight w:val="539"/>
        </w:trPr>
        <w:tc>
          <w:tcPr>
            <w:tcW w:w="2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지원동기</w:t>
            </w:r>
          </w:p>
        </w:tc>
        <w:tc>
          <w:tcPr>
            <w:tcW w:w="62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F346A" w:rsidRPr="009F346A" w:rsidTr="009F346A">
        <w:trPr>
          <w:trHeight w:val="539"/>
        </w:trPr>
        <w:tc>
          <w:tcPr>
            <w:tcW w:w="2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학점</w:t>
            </w: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 xml:space="preserve"> </w:t>
            </w: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평점</w:t>
            </w:r>
          </w:p>
        </w:tc>
        <w:tc>
          <w:tcPr>
            <w:tcW w:w="62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F346A" w:rsidRPr="009F346A" w:rsidTr="009F346A">
        <w:trPr>
          <w:trHeight w:val="539"/>
        </w:trPr>
        <w:tc>
          <w:tcPr>
            <w:tcW w:w="2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특기</w:t>
            </w:r>
            <w:r w:rsidRPr="009F346A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/</w:t>
            </w: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재능</w:t>
            </w:r>
          </w:p>
        </w:tc>
        <w:tc>
          <w:tcPr>
            <w:tcW w:w="62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F346A" w:rsidRPr="009F346A" w:rsidTr="009F346A">
        <w:trPr>
          <w:trHeight w:val="3143"/>
        </w:trPr>
        <w:tc>
          <w:tcPr>
            <w:tcW w:w="2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자기소개</w:t>
            </w:r>
          </w:p>
        </w:tc>
        <w:tc>
          <w:tcPr>
            <w:tcW w:w="62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F346A" w:rsidRPr="009F346A" w:rsidTr="009F346A">
        <w:trPr>
          <w:trHeight w:val="539"/>
        </w:trPr>
        <w:tc>
          <w:tcPr>
            <w:tcW w:w="14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기타활동사항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3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활동</w:t>
            </w:r>
            <w:r w:rsidRPr="009F346A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/</w:t>
            </w: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경력</w:t>
            </w: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 xml:space="preserve"> </w:t>
            </w: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개요</w:t>
            </w:r>
          </w:p>
        </w:tc>
        <w:tc>
          <w:tcPr>
            <w:tcW w:w="3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활동을</w:t>
            </w: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 xml:space="preserve"> </w:t>
            </w: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통해</w:t>
            </w: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 xml:space="preserve"> </w:t>
            </w: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느낀</w:t>
            </w: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 xml:space="preserve"> </w:t>
            </w:r>
            <w:r w:rsidRPr="009F346A">
              <w:rPr>
                <w:rFonts w:ascii="굴림" w:eastAsia="바탕체" w:hAnsi="굴림" w:cs="굴림"/>
                <w:color w:val="000000"/>
                <w:kern w:val="0"/>
                <w:szCs w:val="20"/>
              </w:rPr>
              <w:t>점</w:t>
            </w:r>
          </w:p>
        </w:tc>
      </w:tr>
      <w:tr w:rsidR="009F346A" w:rsidRPr="009F346A" w:rsidTr="009F346A">
        <w:trPr>
          <w:trHeight w:val="82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346A" w:rsidRPr="009F346A" w:rsidRDefault="009F346A" w:rsidP="009F34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F346A" w:rsidRPr="009F346A" w:rsidTr="009F346A">
        <w:trPr>
          <w:trHeight w:val="82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346A" w:rsidRPr="009F346A" w:rsidRDefault="009F346A" w:rsidP="009F34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F346A" w:rsidRPr="009F346A" w:rsidTr="009F346A">
        <w:trPr>
          <w:trHeight w:val="82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346A" w:rsidRPr="009F346A" w:rsidRDefault="009F346A" w:rsidP="009F34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F346A" w:rsidRPr="009F346A" w:rsidTr="009F346A">
        <w:trPr>
          <w:trHeight w:val="82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346A" w:rsidRPr="009F346A" w:rsidRDefault="009F346A" w:rsidP="009F34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346A" w:rsidRPr="009F346A" w:rsidRDefault="009F346A" w:rsidP="009F346A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F346A" w:rsidRDefault="009F346A">
      <w:pPr>
        <w:rPr>
          <w:rFonts w:hint="eastAsia"/>
        </w:rPr>
      </w:pPr>
    </w:p>
    <w:sectPr w:rsidR="009F34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6A"/>
    <w:rsid w:val="006D1349"/>
    <w:rsid w:val="007E33FD"/>
    <w:rsid w:val="007E6225"/>
    <w:rsid w:val="009A2DB2"/>
    <w:rsid w:val="009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CDD5"/>
  <w15:chartTrackingRefBased/>
  <w15:docId w15:val="{67C5B312-9D94-4566-9824-D5BDADA9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F346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머리말"/>
    <w:basedOn w:val="a"/>
    <w:rsid w:val="009F346A"/>
    <w:pPr>
      <w:wordWrap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조수호</dc:creator>
  <cp:keywords/>
  <dc:description/>
  <cp:lastModifiedBy>조수호</cp:lastModifiedBy>
  <cp:revision>1</cp:revision>
  <dcterms:created xsi:type="dcterms:W3CDTF">2018-05-07T22:57:00Z</dcterms:created>
  <dcterms:modified xsi:type="dcterms:W3CDTF">2018-05-07T22:58:00Z</dcterms:modified>
</cp:coreProperties>
</file>