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27" w:rsidRDefault="00103634">
      <w:bookmarkStart w:id="0" w:name="_GoBack"/>
      <w:bookmarkEnd w:id="0"/>
      <w:r w:rsidRPr="00103634">
        <w:rPr>
          <w:noProof/>
        </w:rPr>
        <w:drawing>
          <wp:inline distT="0" distB="0" distL="0" distR="0">
            <wp:extent cx="5731417" cy="7239000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62" cy="72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34" w:rsidRDefault="00103634"/>
    <w:p w:rsidR="00103634" w:rsidRDefault="00103634"/>
    <w:p w:rsidR="00103634" w:rsidRDefault="00103634"/>
    <w:p w:rsidR="00103634" w:rsidRDefault="00103634"/>
    <w:p w:rsidR="00103634" w:rsidRDefault="00103634"/>
    <w:p w:rsidR="00103634" w:rsidRDefault="00103634">
      <w:r w:rsidRPr="00103634">
        <w:rPr>
          <w:rFonts w:hint="eastAsia"/>
          <w:noProof/>
        </w:rPr>
        <w:drawing>
          <wp:inline distT="0" distB="0" distL="0" distR="0">
            <wp:extent cx="5731510" cy="7239118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34" w:rsidRDefault="00103634"/>
    <w:p w:rsidR="00103634" w:rsidRDefault="00103634"/>
    <w:p w:rsidR="00103634" w:rsidRDefault="00103634"/>
    <w:p w:rsidR="00103634" w:rsidRDefault="00103634"/>
    <w:p w:rsidR="00103634" w:rsidRDefault="00103634">
      <w:r w:rsidRPr="00103634">
        <w:rPr>
          <w:rFonts w:hint="eastAsia"/>
          <w:noProof/>
        </w:rPr>
        <w:drawing>
          <wp:inline distT="0" distB="0" distL="0" distR="0">
            <wp:extent cx="5731510" cy="7239118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6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34"/>
    <w:rsid w:val="00103634"/>
    <w:rsid w:val="002B0E1E"/>
    <w:rsid w:val="00A0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09359-4AE8-4C96-861D-87333AE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주철휘</dc:creator>
  <cp:keywords/>
  <dc:description/>
  <cp:lastModifiedBy>Windows 사용자</cp:lastModifiedBy>
  <cp:revision>2</cp:revision>
  <cp:lastPrinted>2018-02-27T08:31:00Z</cp:lastPrinted>
  <dcterms:created xsi:type="dcterms:W3CDTF">2018-03-14T08:54:00Z</dcterms:created>
  <dcterms:modified xsi:type="dcterms:W3CDTF">2018-03-14T08:54:00Z</dcterms:modified>
</cp:coreProperties>
</file>