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AA7162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Cs w:val="0"/>
          <w:color w:val="000000"/>
          <w:spacing w:val="-10"/>
          <w:sz w:val="30"/>
          <w:szCs w:val="30"/>
          <w:lang w:eastAsia="zh-CN"/>
        </w:rPr>
      </w:pP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『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東洋學</w:t>
      </w: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』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投稿申请书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(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投稿者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提出用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378"/>
        <w:gridCol w:w="1559"/>
        <w:gridCol w:w="659"/>
        <w:gridCol w:w="383"/>
        <w:gridCol w:w="133"/>
        <w:gridCol w:w="730"/>
        <w:gridCol w:w="2311"/>
        <w:gridCol w:w="1612"/>
      </w:tblGrid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7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(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  <w:bookmarkStart w:id="0" w:name="_GoBack"/>
            <w:bookmarkEnd w:id="0"/>
            <w:proofErr w:type="gramEnd"/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pStyle w:val="HTML"/>
              <w:shd w:val="clear" w:color="auto" w:fill="FFFFFF"/>
              <w:spacing w:after="150" w:line="360" w:lineRule="atLeas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Pr="00667A8B">
              <w:rPr>
                <w:rFonts w:ascii="MS Mincho" w:eastAsia="MS Mincho" w:hAnsi="MS Mincho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20EEE" w:rsidRDefault="00E20EEE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2979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34FD7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8E6A7B" w:rsidRPr="00B665DA" w:rsidTr="008E6A7B">
        <w:trPr>
          <w:trHeight w:val="578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专业</w:t>
            </w:r>
          </w:p>
        </w:tc>
        <w:tc>
          <w:tcPr>
            <w:tcW w:w="2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愿意的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审查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部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门</w:t>
            </w:r>
            <w:proofErr w:type="spellEnd"/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4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年月日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出身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校</w:t>
            </w: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名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导师</w:t>
            </w: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3422"/>
        </w:trPr>
        <w:tc>
          <w:tcPr>
            <w:tcW w:w="8959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A22" w:rsidRPr="00D63A22" w:rsidRDefault="00D63A22" w:rsidP="00BE058B">
            <w:pPr>
              <w:shd w:val="clear" w:color="auto" w:fill="FFFFFF"/>
              <w:snapToGrid w:val="0"/>
              <w:spacing w:line="468" w:lineRule="auto"/>
              <w:ind w:left="200" w:right="200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本人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投稿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&lt;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东洋学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&gt;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论文集原稿</w:t>
            </w:r>
            <w:r w:rsidR="00E15501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征集活动，并据此提交所指定的表格和材料。</w:t>
            </w: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年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月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Yoon 윤명조 530_TT" w:eastAsia="Yoon 윤명조 530_TT" w:hAnsi="Yoon 윤명조 530_TT" w:cs="Gulim" w:hint="eastAsia"/>
                <w:color w:val="000000"/>
                <w:spacing w:val="-10"/>
                <w:sz w:val="21"/>
                <w:szCs w:val="21"/>
                <w:shd w:val="clear" w:color="auto" w:fill="FFFFFF"/>
              </w:rPr>
              <w:t>日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>
              <w:rPr>
                <w:rFonts w:ascii="Yoon 윤명조 530_TT" w:eastAsia="SimSun" w:hAnsi="Yoon 윤명조 53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提出者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(</w:t>
            </w:r>
            <w:r>
              <w:rPr>
                <w:rFonts w:ascii="YDIYMj520" w:eastAsia="SimSun" w:hAnsi="YDIYMj520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签署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44" w:lineRule="auto"/>
              <w:ind w:left="500" w:right="500"/>
              <w:jc w:val="center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</w:rPr>
            </w:pP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东洋学研究院长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贵下</w:t>
            </w:r>
          </w:p>
        </w:tc>
      </w:tr>
    </w:tbl>
    <w:p w:rsidR="00AA7162" w:rsidRPr="008E6A7B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891173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cs="굴림"/>
          <w:bCs w:val="0"/>
          <w:color w:val="000000"/>
          <w:spacing w:val="-10"/>
          <w:sz w:val="28"/>
          <w:szCs w:val="28"/>
          <w:lang w:eastAsia="zh-CN"/>
        </w:rPr>
      </w:pPr>
      <w:r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lastRenderedPageBreak/>
        <w:t>『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東洋學</w:t>
      </w:r>
      <w:r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』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986CEC" w:rsidRPr="00891173">
        <w:rPr>
          <w:rFonts w:eastAsia="SimSun" w:hAnsi="굴림"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研</w:t>
      </w:r>
      <w:r w:rsidR="00986CEC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究</w:t>
      </w:r>
      <w:r w:rsidR="00986CEC" w:rsidRPr="00891173">
        <w:rPr>
          <w:rFonts w:eastAsia="SimSun" w:hAnsi="굴림"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伦</w:t>
      </w:r>
      <w:r w:rsidR="00986CEC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理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891173" w:rsidRPr="00891173">
        <w:rPr>
          <w:rStyle w:val="sc4"/>
          <w:rFonts w:hint="eastAsia"/>
          <w:sz w:val="28"/>
          <w:szCs w:val="28"/>
          <w:lang w:eastAsia="zh-CN"/>
        </w:rPr>
        <w:t>誓</w:t>
      </w:r>
      <w:r w:rsidR="00891173" w:rsidRPr="00891173">
        <w:rPr>
          <w:rStyle w:val="sc4"/>
          <w:rFonts w:eastAsia="SimSun" w:hint="eastAsia"/>
          <w:sz w:val="28"/>
          <w:szCs w:val="28"/>
          <w:lang w:eastAsia="zh-CN"/>
        </w:rPr>
        <w:t>约书</w:t>
      </w:r>
      <w:r w:rsidR="00E20EEE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(投稿者</w:t>
      </w:r>
      <w:r w:rsidR="00E20EEE"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E20EEE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提出用)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3112"/>
        <w:gridCol w:w="4826"/>
      </w:tblGrid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9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(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  <w:proofErr w:type="gramEnd"/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pStyle w:val="HTML"/>
              <w:shd w:val="clear" w:color="auto" w:fill="FFFFFF"/>
              <w:spacing w:after="150" w:line="360" w:lineRule="atLeas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Pr="00667A8B">
              <w:rPr>
                <w:rFonts w:ascii="MS Mincho" w:eastAsia="MS Mincho" w:hAnsi="MS Mincho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D65EE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E20EEE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D65EE2" w:rsidRPr="00AA7162" w:rsidTr="00900F93">
        <w:trPr>
          <w:trHeight w:val="5918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EE2" w:rsidRDefault="00D65EE2" w:rsidP="00E15501">
            <w:pPr>
              <w:shd w:val="clear" w:color="auto" w:fill="FFFFFF"/>
              <w:snapToGrid w:val="0"/>
              <w:spacing w:line="468" w:lineRule="auto"/>
              <w:ind w:right="200" w:firstLineChars="100" w:firstLine="170"/>
              <w:textAlignment w:val="baseline"/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本人论文申请投稿贵研究院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201</w:t>
            </w:r>
            <w:r w:rsidR="0072798B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7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年</w:t>
            </w:r>
            <w:r w:rsidR="00C47ADC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10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月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3</w:t>
            </w:r>
            <w:r w:rsidR="00C92E0B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1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日发行的《东洋学》第</w:t>
            </w:r>
            <w:r w:rsidR="000D1B6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6</w:t>
            </w:r>
            <w:r w:rsidR="00C47ADC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9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辑，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并郑重承诺不存在以下事项。事后如发现违反情况，本人将自行承担所有法律及道德上的责任。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论文选题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创作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研究成果以及发表过程中涉及伪造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篡改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抄袭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不当署名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重复发表等舞弊的行为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建议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强迫或威胁他人进行上述行为</w:t>
            </w:r>
          </w:p>
          <w:p w:rsidR="00D65EE2" w:rsidRPr="00515C39" w:rsidRDefault="00D65EE2" w:rsidP="00C350C0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其他逾越学术届通常认定范围的相关行为</w:t>
            </w:r>
          </w:p>
          <w:p w:rsidR="00515C39" w:rsidRPr="00515C39" w:rsidRDefault="00515C39" w:rsidP="00515C39">
            <w:pPr>
              <w:wordWrap/>
              <w:spacing w:line="360" w:lineRule="auto"/>
              <w:ind w:right="200"/>
              <w:textAlignment w:val="baseline"/>
              <w:rPr>
                <w:rFonts w:ascii="굴림" w:eastAsiaTheme="minorEastAsia" w:hAnsi="굴림" w:cs="굴림"/>
                <w:bCs w:val="0"/>
                <w:color w:val="000000"/>
                <w:sz w:val="20"/>
                <w:szCs w:val="20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年</w:t>
            </w:r>
            <w:r w:rsidR="00515C39">
              <w:rPr>
                <w:rFonts w:ascii="굴림" w:eastAsiaTheme="minorEastAsia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月</w:t>
            </w:r>
            <w:r w:rsidR="00515C39">
              <w:rPr>
                <w:rFonts w:ascii="굴림" w:eastAsiaTheme="minorEastAsia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日</w:t>
            </w:r>
          </w:p>
          <w:p w:rsidR="00D65EE2" w:rsidRPr="00C350C0" w:rsidRDefault="00D65EE2" w:rsidP="00AA7162">
            <w:pPr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  <w:lang w:eastAsia="zh-CN"/>
              </w:rPr>
              <w:t>提出者</w:t>
            </w:r>
            <w:r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lang w:eastAsia="zh-CN"/>
              </w:rPr>
              <w:t xml:space="preserve">                     </w:t>
            </w:r>
            <w:r>
              <w:rPr>
                <w:rFonts w:ascii="굴림" w:eastAsia="SimSun" w:hAnsi="굴림" w:cs="함초롬바탕" w:hint="eastAsia"/>
                <w:bCs w:val="0"/>
                <w:color w:val="000000"/>
                <w:sz w:val="20"/>
                <w:szCs w:val="20"/>
                <w:lang w:eastAsia="zh-CN"/>
              </w:rPr>
              <w:t>签署</w:t>
            </w:r>
          </w:p>
          <w:p w:rsidR="00D65EE2" w:rsidRPr="00AA7162" w:rsidRDefault="00D65EE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500" w:right="500"/>
              <w:jc w:val="center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>东洋学研究院长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>贵下</w:t>
            </w:r>
          </w:p>
        </w:tc>
      </w:tr>
    </w:tbl>
    <w:p w:rsidR="00756BA6" w:rsidRPr="00AA7162" w:rsidRDefault="00756BA6">
      <w:pPr>
        <w:rPr>
          <w:lang w:eastAsia="zh-CN"/>
        </w:rPr>
      </w:pPr>
    </w:p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3C" w:rsidRDefault="009B213C" w:rsidP="00E71575">
      <w:pPr>
        <w:spacing w:line="240" w:lineRule="auto"/>
      </w:pPr>
      <w:r>
        <w:separator/>
      </w:r>
    </w:p>
  </w:endnote>
  <w:endnote w:type="continuationSeparator" w:id="0">
    <w:p w:rsidR="009B213C" w:rsidRDefault="009B213C" w:rsidP="00E71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새굴림">
    <w:altName w:val="Arial Unicode MS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YDIYMj5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 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Yoon 윤명조 53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3C" w:rsidRDefault="009B213C" w:rsidP="00E71575">
      <w:pPr>
        <w:spacing w:line="240" w:lineRule="auto"/>
      </w:pPr>
      <w:r>
        <w:separator/>
      </w:r>
    </w:p>
  </w:footnote>
  <w:footnote w:type="continuationSeparator" w:id="0">
    <w:p w:rsidR="009B213C" w:rsidRDefault="009B213C" w:rsidP="00E715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49A3"/>
    <w:multiLevelType w:val="hybridMultilevel"/>
    <w:tmpl w:val="C026E5C6"/>
    <w:lvl w:ilvl="0" w:tplc="492EC48C">
      <w:start w:val="1"/>
      <w:numFmt w:val="decimal"/>
      <w:lvlText w:val="%1."/>
      <w:lvlJc w:val="left"/>
      <w:pPr>
        <w:ind w:left="760" w:hanging="360"/>
      </w:pPr>
      <w:rPr>
        <w:rFonts w:eastAsia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0DC6045"/>
    <w:multiLevelType w:val="hybridMultilevel"/>
    <w:tmpl w:val="431E2FF2"/>
    <w:lvl w:ilvl="0" w:tplc="14C4F5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22A4B"/>
    <w:rsid w:val="000A2233"/>
    <w:rsid w:val="000C4760"/>
    <w:rsid w:val="000D0AA8"/>
    <w:rsid w:val="000D1B69"/>
    <w:rsid w:val="000F278F"/>
    <w:rsid w:val="001A0970"/>
    <w:rsid w:val="001C7BD0"/>
    <w:rsid w:val="00211036"/>
    <w:rsid w:val="00235D1E"/>
    <w:rsid w:val="002C626A"/>
    <w:rsid w:val="002D5FB3"/>
    <w:rsid w:val="0034195A"/>
    <w:rsid w:val="003E2F8B"/>
    <w:rsid w:val="0040013B"/>
    <w:rsid w:val="0046170F"/>
    <w:rsid w:val="004D634B"/>
    <w:rsid w:val="004F5887"/>
    <w:rsid w:val="00515C39"/>
    <w:rsid w:val="00572C00"/>
    <w:rsid w:val="005D05C0"/>
    <w:rsid w:val="005E0B32"/>
    <w:rsid w:val="00622483"/>
    <w:rsid w:val="006A6996"/>
    <w:rsid w:val="00703FEE"/>
    <w:rsid w:val="007159DC"/>
    <w:rsid w:val="0072798B"/>
    <w:rsid w:val="00756BA6"/>
    <w:rsid w:val="007C086A"/>
    <w:rsid w:val="00817408"/>
    <w:rsid w:val="00855C56"/>
    <w:rsid w:val="00891173"/>
    <w:rsid w:val="008E6A7B"/>
    <w:rsid w:val="00934183"/>
    <w:rsid w:val="00986CEC"/>
    <w:rsid w:val="009B213C"/>
    <w:rsid w:val="00AA7162"/>
    <w:rsid w:val="00AE6CF9"/>
    <w:rsid w:val="00B93B22"/>
    <w:rsid w:val="00BA62AB"/>
    <w:rsid w:val="00BC796B"/>
    <w:rsid w:val="00BD3800"/>
    <w:rsid w:val="00C24648"/>
    <w:rsid w:val="00C350C0"/>
    <w:rsid w:val="00C47ADC"/>
    <w:rsid w:val="00C55636"/>
    <w:rsid w:val="00C92E0B"/>
    <w:rsid w:val="00CC1C97"/>
    <w:rsid w:val="00D6244F"/>
    <w:rsid w:val="00D63A22"/>
    <w:rsid w:val="00D65EE2"/>
    <w:rsid w:val="00DC140D"/>
    <w:rsid w:val="00E15501"/>
    <w:rsid w:val="00E20EEE"/>
    <w:rsid w:val="00E71575"/>
    <w:rsid w:val="00ED36DB"/>
    <w:rsid w:val="00EE0BE3"/>
    <w:rsid w:val="00F30484"/>
    <w:rsid w:val="00F30AEF"/>
    <w:rsid w:val="00F428AC"/>
    <w:rsid w:val="00F9689D"/>
    <w:rsid w:val="00FE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E71575"/>
  </w:style>
  <w:style w:type="paragraph" w:styleId="a7">
    <w:name w:val="footer"/>
    <w:basedOn w:val="a"/>
    <w:link w:val="Char1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E71575"/>
  </w:style>
  <w:style w:type="paragraph" w:styleId="HTML">
    <w:name w:val="HTML Preformatted"/>
    <w:basedOn w:val="a"/>
    <w:link w:val="HTMLChar"/>
    <w:uiPriority w:val="99"/>
    <w:unhideWhenUsed/>
    <w:rsid w:val="008E6A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40" w:lineRule="auto"/>
      <w:jc w:val="left"/>
    </w:pPr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8E6A7B"/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F30AEF"/>
    <w:pPr>
      <w:ind w:leftChars="400" w:left="800"/>
    </w:pPr>
  </w:style>
  <w:style w:type="character" w:customStyle="1" w:styleId="sc4">
    <w:name w:val="sc4"/>
    <w:basedOn w:val="a0"/>
    <w:rsid w:val="00986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59102-EA58-46FF-AC83-A9B2BC62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2015-01-15T02:33:00Z</dcterms:created>
  <dcterms:modified xsi:type="dcterms:W3CDTF">2017-06-29T10:35:00Z</dcterms:modified>
</cp:coreProperties>
</file>