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AA7162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Cs/>
          <w:color w:val="000000"/>
          <w:spacing w:val="-10"/>
          <w:sz w:val="30"/>
          <w:szCs w:val="30"/>
          <w:lang w:eastAsia="zh-CN"/>
        </w:rPr>
      </w:pPr>
      <w:r>
        <w:rPr>
          <w:rFonts w:cs="굴림" w:hint="eastAsia"/>
          <w:color w:val="000000"/>
          <w:spacing w:val="-10"/>
          <w:sz w:val="30"/>
          <w:szCs w:val="30"/>
          <w:shd w:val="clear" w:color="auto" w:fill="FFFFFF"/>
          <w:lang w:eastAsia="zh-CN"/>
        </w:rPr>
        <w:t>『</w:t>
      </w:r>
      <w:r w:rsidRPr="00AA7162">
        <w:rPr>
          <w:rFonts w:ascii="굴림" w:eastAsia="산돌명조B" w:hAnsi="굴림" w:cs="굴림"/>
          <w:color w:val="000000"/>
          <w:spacing w:val="-10"/>
          <w:sz w:val="30"/>
          <w:szCs w:val="30"/>
          <w:shd w:val="clear" w:color="auto" w:fill="FFFFFF"/>
          <w:lang w:eastAsia="zh-CN"/>
        </w:rPr>
        <w:t>東洋學</w:t>
      </w:r>
      <w:r>
        <w:rPr>
          <w:rFonts w:cs="굴림" w:hint="eastAsia"/>
          <w:color w:val="000000"/>
          <w:spacing w:val="-10"/>
          <w:sz w:val="30"/>
          <w:szCs w:val="30"/>
          <w:shd w:val="clear" w:color="auto" w:fill="FFFFFF"/>
          <w:lang w:eastAsia="zh-CN"/>
        </w:rPr>
        <w:t>』</w:t>
      </w:r>
      <w:r w:rsidRPr="00AA7162">
        <w:rPr>
          <w:rFonts w:ascii="굴림" w:eastAsia="산돌명조B" w:hAnsi="굴림" w:cs="굴림"/>
          <w:color w:val="000000"/>
          <w:spacing w:val="-10"/>
          <w:sz w:val="30"/>
          <w:szCs w:val="30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color w:val="000000"/>
          <w:spacing w:val="-10"/>
          <w:sz w:val="30"/>
          <w:szCs w:val="30"/>
          <w:shd w:val="clear" w:color="auto" w:fill="FFFFFF"/>
          <w:lang w:eastAsia="zh-CN"/>
        </w:rPr>
        <w:t>投稿申请书</w:t>
      </w:r>
      <w:r w:rsidRPr="00AA7162">
        <w:rPr>
          <w:rFonts w:ascii="산돌명조B" w:eastAsia="산돌명조B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(</w:t>
      </w:r>
      <w:r w:rsidR="00C350C0">
        <w:rPr>
          <w:rFonts w:ascii="굴림" w:eastAsia="SimSun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投稿者</w:t>
      </w:r>
      <w:r w:rsidRPr="00AA7162">
        <w:rPr>
          <w:rFonts w:ascii="굴림" w:eastAsia="산돌명조B" w:hAnsi="굴림" w:cs="굴림"/>
          <w:color w:val="000000"/>
          <w:spacing w:val="-10"/>
          <w:sz w:val="24"/>
          <w:szCs w:val="24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提出用</w:t>
      </w:r>
      <w:r w:rsidRPr="00AA7162">
        <w:rPr>
          <w:rFonts w:ascii="산돌명조B" w:eastAsia="산돌명조B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378"/>
        <w:gridCol w:w="1559"/>
        <w:gridCol w:w="659"/>
        <w:gridCol w:w="383"/>
        <w:gridCol w:w="133"/>
        <w:gridCol w:w="730"/>
        <w:gridCol w:w="2311"/>
        <w:gridCol w:w="1612"/>
      </w:tblGrid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7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F379A9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="00F379A9">
              <w:rPr>
                <w:rFonts w:ascii="Gulim" w:eastAsiaTheme="minorEastAsia" w:hAnsi="Gulim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                             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="00F379A9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CC26D6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="00F379A9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CC26D6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="00F379A9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ko-KR"/>
              </w:rPr>
              <w:t>文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20EEE" w:rsidRDefault="00E20EEE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2979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F379A9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</w:tr>
      <w:tr w:rsidR="008E6A7B" w:rsidRPr="00B665DA" w:rsidTr="008E6A7B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34FD7" w:rsidRDefault="00F379A9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578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专业</w:t>
            </w:r>
          </w:p>
        </w:tc>
        <w:tc>
          <w:tcPr>
            <w:tcW w:w="2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愿意的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审查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部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门</w:t>
            </w:r>
            <w:proofErr w:type="spellEnd"/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4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年月日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出身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校</w:t>
            </w: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名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导师</w:t>
            </w: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3422"/>
        </w:trPr>
        <w:tc>
          <w:tcPr>
            <w:tcW w:w="8959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A22" w:rsidRPr="00D63A22" w:rsidRDefault="00D63A22" w:rsidP="00BE058B">
            <w:pPr>
              <w:shd w:val="clear" w:color="auto" w:fill="FFFFFF"/>
              <w:snapToGrid w:val="0"/>
              <w:spacing w:line="468" w:lineRule="auto"/>
              <w:ind w:left="200" w:right="200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本人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投稿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&lt;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东洋学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&gt;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论文集原稿</w:t>
            </w:r>
            <w:r w:rsidR="00E15501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征集活动，并据此提交所指定的表格和材料。</w:t>
            </w: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  <w:p w:rsidR="008E6A7B" w:rsidRPr="00B665DA" w:rsidRDefault="005D4F89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2019</w:t>
            </w:r>
            <w:r w:rsidR="008E6A7B"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年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8</w:t>
            </w:r>
            <w:r w:rsidR="008E6A7B"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月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="008E6A7B" w:rsidRPr="00B665DA">
              <w:rPr>
                <w:rFonts w:ascii="Yoon 윤명조 530_TT" w:eastAsia="Yoon 윤명조 530_TT" w:hAnsi="Yoon 윤명조 530_TT" w:cs="Gulim" w:hint="eastAsia"/>
                <w:color w:val="000000"/>
                <w:spacing w:val="-10"/>
                <w:sz w:val="21"/>
                <w:szCs w:val="21"/>
                <w:shd w:val="clear" w:color="auto" w:fill="FFFFFF"/>
              </w:rPr>
              <w:t>日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>
              <w:rPr>
                <w:rFonts w:ascii="Yoon 윤명조 530_TT" w:eastAsia="SimSun" w:hAnsi="Yoon 윤명조 53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提出者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(</w:t>
            </w:r>
            <w:r>
              <w:rPr>
                <w:rFonts w:ascii="YDIYMj520" w:eastAsia="SimSun" w:hAnsi="YDIYMj520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签署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44" w:lineRule="auto"/>
              <w:ind w:left="500" w:right="500"/>
              <w:jc w:val="center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</w:rPr>
            </w:pP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东洋学研究院长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贵下</w:t>
            </w:r>
          </w:p>
        </w:tc>
      </w:tr>
    </w:tbl>
    <w:p w:rsidR="00AA7162" w:rsidRPr="008E6A7B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/>
          <w:color w:val="000000"/>
          <w:sz w:val="20"/>
          <w:szCs w:val="20"/>
        </w:rPr>
      </w:pPr>
    </w:p>
    <w:p w:rsidR="00AA7162" w:rsidRPr="00891173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cs="굴림"/>
          <w:bCs/>
          <w:color w:val="000000"/>
          <w:spacing w:val="-10"/>
          <w:sz w:val="28"/>
          <w:szCs w:val="28"/>
          <w:lang w:eastAsia="zh-CN"/>
        </w:rPr>
      </w:pPr>
      <w:r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lastRenderedPageBreak/>
        <w:t>『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>東洋學</w:t>
      </w:r>
      <w:r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』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986CEC" w:rsidRPr="00891173">
        <w:rPr>
          <w:rFonts w:eastAsia="SimSun" w:hAnsi="굴림"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研</w:t>
      </w:r>
      <w:r w:rsidR="00986CEC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究</w:t>
      </w:r>
      <w:r w:rsidR="00986CEC" w:rsidRPr="00891173">
        <w:rPr>
          <w:rFonts w:eastAsia="SimSun" w:hAnsi="굴림"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伦</w:t>
      </w:r>
      <w:r w:rsidR="00986CEC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理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891173" w:rsidRPr="00891173">
        <w:rPr>
          <w:rStyle w:val="sc4"/>
          <w:rFonts w:hint="eastAsia"/>
          <w:sz w:val="28"/>
          <w:szCs w:val="28"/>
          <w:lang w:eastAsia="zh-CN"/>
        </w:rPr>
        <w:t>誓</w:t>
      </w:r>
      <w:r w:rsidR="00891173" w:rsidRPr="00891173">
        <w:rPr>
          <w:rStyle w:val="sc4"/>
          <w:rFonts w:eastAsia="SimSun" w:hint="eastAsia"/>
          <w:sz w:val="28"/>
          <w:szCs w:val="28"/>
          <w:lang w:eastAsia="zh-CN"/>
        </w:rPr>
        <w:t>约书</w:t>
      </w:r>
      <w:r w:rsidR="00E20EEE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(投稿者</w:t>
      </w:r>
      <w:r w:rsidR="00E20EEE"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E20EEE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提出用)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3112"/>
        <w:gridCol w:w="4826"/>
      </w:tblGrid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CC26D6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Gulim" w:eastAsiaTheme="minorEastAsia" w:hAnsi="Gulim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                             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CC26D6" w:rsidRPr="00AA7162" w:rsidTr="00B46DBF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26D6" w:rsidRPr="00B665DA" w:rsidRDefault="00CC26D6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 w:rsidP="00CC26D6"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22567F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英文：</w:t>
            </w:r>
          </w:p>
        </w:tc>
      </w:tr>
      <w:tr w:rsidR="00CC26D6" w:rsidRPr="00AA7162" w:rsidTr="00680727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26D6" w:rsidRPr="00B665DA" w:rsidRDefault="00CC26D6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>
            <w:r w:rsidRPr="00FA46C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>
            <w:r w:rsidRPr="00FA46C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英文：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D65EE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E20EEE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CC26D6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CC26D6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英文：</w:t>
            </w:r>
          </w:p>
        </w:tc>
      </w:tr>
      <w:tr w:rsidR="00D65EE2" w:rsidRPr="00AA7162" w:rsidTr="00900F93">
        <w:trPr>
          <w:trHeight w:val="5918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EE2" w:rsidRDefault="00D65EE2" w:rsidP="00E15501">
            <w:pPr>
              <w:shd w:val="clear" w:color="auto" w:fill="FFFFFF"/>
              <w:snapToGrid w:val="0"/>
              <w:spacing w:line="468" w:lineRule="auto"/>
              <w:ind w:right="200" w:firstLineChars="100" w:firstLine="170"/>
              <w:textAlignment w:val="baseline"/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本人论文申请投稿贵研究院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201</w:t>
            </w:r>
            <w:r w:rsidR="00614594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9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年</w:t>
            </w:r>
            <w:r w:rsidR="005D4F8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10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月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3</w:t>
            </w:r>
            <w:r w:rsidR="00397ADA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1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日发行的《东洋学》第</w:t>
            </w:r>
            <w:r w:rsidR="003A2FFA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7</w:t>
            </w:r>
            <w:r w:rsidR="005D4F8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7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辑，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并郑重承诺不存在以下事项。事后如发现违反情况，本人将自行承担所有法律及道德上的责任。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论文选题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创作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研究成果以及发表过程中涉及伪造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篡改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抄袭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不当署名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重复发表等舞弊的行为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建议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强迫或威胁他人进行上述行为</w:t>
            </w:r>
          </w:p>
          <w:p w:rsidR="00D65EE2" w:rsidRPr="00515C39" w:rsidRDefault="00D65EE2" w:rsidP="00C350C0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其他逾越学术届通常认定范围的相关行为</w:t>
            </w:r>
          </w:p>
          <w:p w:rsidR="00515C39" w:rsidRPr="00515C39" w:rsidRDefault="00515C39" w:rsidP="00515C39">
            <w:pPr>
              <w:wordWrap/>
              <w:spacing w:line="360" w:lineRule="auto"/>
              <w:ind w:right="200"/>
              <w:textAlignment w:val="baseline"/>
              <w:rPr>
                <w:rFonts w:ascii="굴림" w:eastAsiaTheme="minorEastAsia" w:hAnsi="굴림" w:cs="굴림"/>
                <w:bCs/>
                <w:color w:val="000000"/>
                <w:sz w:val="20"/>
                <w:szCs w:val="20"/>
              </w:rPr>
            </w:pPr>
          </w:p>
          <w:p w:rsidR="00D65EE2" w:rsidRPr="00C350C0" w:rsidRDefault="005D4F89" w:rsidP="00C350C0">
            <w:pPr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Theme="minorEastAsia" w:hAnsi="굴림" w:cs="굴림" w:hint="eastAsia"/>
                <w:color w:val="000000"/>
                <w:sz w:val="21"/>
                <w:szCs w:val="21"/>
                <w:shd w:val="clear" w:color="auto" w:fill="FFFFFF"/>
              </w:rPr>
              <w:t>2019</w:t>
            </w:r>
            <w:r w:rsidR="00D65EE2">
              <w:rPr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年</w:t>
            </w:r>
            <w:r w:rsidR="00515C39">
              <w:rPr>
                <w:rFonts w:ascii="굴림" w:eastAsiaTheme="minorEastAsia" w:hAnsi="굴림" w:cs="굴림" w:hint="eastAsia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Theme="minorEastAsia" w:hAnsi="굴림" w:cs="굴림" w:hint="eastAsia"/>
                <w:color w:val="000000"/>
                <w:sz w:val="21"/>
                <w:szCs w:val="21"/>
                <w:shd w:val="clear" w:color="auto" w:fill="FFFFFF"/>
              </w:rPr>
              <w:t>8</w:t>
            </w:r>
            <w:r w:rsidR="00D65EE2">
              <w:rPr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月</w:t>
            </w:r>
            <w:r w:rsidR="00515C39">
              <w:rPr>
                <w:rFonts w:ascii="굴림" w:eastAsiaTheme="minorEastAsia" w:hAnsi="굴림" w:cs="굴림" w:hint="eastAsia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 w:rsidR="00D65EE2">
              <w:rPr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日</w:t>
            </w:r>
          </w:p>
          <w:p w:rsidR="00D65EE2" w:rsidRPr="00C350C0" w:rsidRDefault="00D65EE2" w:rsidP="00AA7162">
            <w:pPr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提出者</w:t>
            </w:r>
            <w:r>
              <w:rPr>
                <w:rFonts w:ascii="굴림" w:eastAsia="함초롬바탕" w:hAnsi="굴림" w:cs="함초롬바탕" w:hint="eastAsia"/>
                <w:color w:val="000000"/>
                <w:sz w:val="20"/>
                <w:szCs w:val="20"/>
                <w:lang w:eastAsia="zh-CN"/>
              </w:rPr>
              <w:t xml:space="preserve">                     </w:t>
            </w:r>
            <w:r>
              <w:rPr>
                <w:rFonts w:ascii="굴림" w:eastAsia="SimSun" w:hAnsi="굴림" w:cs="함초롬바탕" w:hint="eastAsia"/>
                <w:color w:val="000000"/>
                <w:sz w:val="20"/>
                <w:szCs w:val="20"/>
                <w:lang w:eastAsia="zh-CN"/>
              </w:rPr>
              <w:t>签署</w:t>
            </w:r>
          </w:p>
          <w:p w:rsidR="00D65EE2" w:rsidRPr="00AA7162" w:rsidRDefault="00D65EE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  <w:lang w:eastAsia="zh-CN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500" w:right="500"/>
              <w:jc w:val="center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  <w:lang w:eastAsia="zh-CN"/>
              </w:rPr>
              <w:t>东洋学研究院长</w:t>
            </w:r>
            <w:r>
              <w:rPr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  <w:lang w:eastAsia="zh-CN"/>
              </w:rPr>
              <w:t>贵下</w:t>
            </w:r>
          </w:p>
        </w:tc>
      </w:tr>
    </w:tbl>
    <w:p w:rsidR="00756BA6" w:rsidRPr="00AA7162" w:rsidRDefault="00756BA6">
      <w:pPr>
        <w:rPr>
          <w:lang w:eastAsia="zh-CN"/>
        </w:rPr>
      </w:pPr>
    </w:p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4BE" w:rsidRDefault="00D074BE" w:rsidP="00E71575">
      <w:pPr>
        <w:spacing w:line="240" w:lineRule="auto"/>
      </w:pPr>
      <w:r>
        <w:separator/>
      </w:r>
    </w:p>
  </w:endnote>
  <w:endnote w:type="continuationSeparator" w:id="0">
    <w:p w:rsidR="00D074BE" w:rsidRDefault="00D074BE" w:rsidP="00E71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DIYMj5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New 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새굴림">
    <w:altName w:val="Arial Unicode MS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oon 윤명조 53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4BE" w:rsidRDefault="00D074BE" w:rsidP="00E71575">
      <w:pPr>
        <w:spacing w:line="240" w:lineRule="auto"/>
      </w:pPr>
      <w:r>
        <w:separator/>
      </w:r>
    </w:p>
  </w:footnote>
  <w:footnote w:type="continuationSeparator" w:id="0">
    <w:p w:rsidR="00D074BE" w:rsidRDefault="00D074BE" w:rsidP="00E715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49A3"/>
    <w:multiLevelType w:val="hybridMultilevel"/>
    <w:tmpl w:val="C026E5C6"/>
    <w:lvl w:ilvl="0" w:tplc="492EC48C">
      <w:start w:val="1"/>
      <w:numFmt w:val="decimal"/>
      <w:lvlText w:val="%1."/>
      <w:lvlJc w:val="left"/>
      <w:pPr>
        <w:ind w:left="760" w:hanging="360"/>
      </w:pPr>
      <w:rPr>
        <w:rFonts w:eastAsia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0DC6045"/>
    <w:multiLevelType w:val="hybridMultilevel"/>
    <w:tmpl w:val="431E2FF2"/>
    <w:lvl w:ilvl="0" w:tplc="14C4F5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22A4B"/>
    <w:rsid w:val="00075B04"/>
    <w:rsid w:val="000A2233"/>
    <w:rsid w:val="000C4760"/>
    <w:rsid w:val="000D0AA8"/>
    <w:rsid w:val="000D1B69"/>
    <w:rsid w:val="000F278F"/>
    <w:rsid w:val="001A0970"/>
    <w:rsid w:val="001C7BD0"/>
    <w:rsid w:val="00211036"/>
    <w:rsid w:val="00235D1E"/>
    <w:rsid w:val="002C626A"/>
    <w:rsid w:val="002D5FB3"/>
    <w:rsid w:val="003362CE"/>
    <w:rsid w:val="0034195A"/>
    <w:rsid w:val="00397ADA"/>
    <w:rsid w:val="003A2FFA"/>
    <w:rsid w:val="003E2F8B"/>
    <w:rsid w:val="0040013B"/>
    <w:rsid w:val="0046170F"/>
    <w:rsid w:val="004A6DE1"/>
    <w:rsid w:val="004D634B"/>
    <w:rsid w:val="004F5887"/>
    <w:rsid w:val="00515C39"/>
    <w:rsid w:val="00572C00"/>
    <w:rsid w:val="005D05C0"/>
    <w:rsid w:val="005D4F89"/>
    <w:rsid w:val="005E0B32"/>
    <w:rsid w:val="00614594"/>
    <w:rsid w:val="00617C31"/>
    <w:rsid w:val="00622483"/>
    <w:rsid w:val="00622E03"/>
    <w:rsid w:val="006A6996"/>
    <w:rsid w:val="00703FEE"/>
    <w:rsid w:val="007159DC"/>
    <w:rsid w:val="0072798B"/>
    <w:rsid w:val="00756BA6"/>
    <w:rsid w:val="007C086A"/>
    <w:rsid w:val="00817408"/>
    <w:rsid w:val="00855C56"/>
    <w:rsid w:val="00891173"/>
    <w:rsid w:val="008E5DF2"/>
    <w:rsid w:val="008E6A7B"/>
    <w:rsid w:val="00931C70"/>
    <w:rsid w:val="00932831"/>
    <w:rsid w:val="00934183"/>
    <w:rsid w:val="00977D8A"/>
    <w:rsid w:val="00986CEC"/>
    <w:rsid w:val="009B213C"/>
    <w:rsid w:val="00AA7162"/>
    <w:rsid w:val="00AE6CF9"/>
    <w:rsid w:val="00B31B6D"/>
    <w:rsid w:val="00B93B22"/>
    <w:rsid w:val="00BA62AB"/>
    <w:rsid w:val="00BC21BE"/>
    <w:rsid w:val="00BC796B"/>
    <w:rsid w:val="00BD3800"/>
    <w:rsid w:val="00C24648"/>
    <w:rsid w:val="00C350C0"/>
    <w:rsid w:val="00C47ADC"/>
    <w:rsid w:val="00C55636"/>
    <w:rsid w:val="00C92E0B"/>
    <w:rsid w:val="00CB41E3"/>
    <w:rsid w:val="00CC1C97"/>
    <w:rsid w:val="00CC26D6"/>
    <w:rsid w:val="00D074BE"/>
    <w:rsid w:val="00D6244F"/>
    <w:rsid w:val="00D63A22"/>
    <w:rsid w:val="00D65EE2"/>
    <w:rsid w:val="00DC140D"/>
    <w:rsid w:val="00E15501"/>
    <w:rsid w:val="00E20EEE"/>
    <w:rsid w:val="00E505C2"/>
    <w:rsid w:val="00E5087D"/>
    <w:rsid w:val="00E71575"/>
    <w:rsid w:val="00ED36DB"/>
    <w:rsid w:val="00EE0BE3"/>
    <w:rsid w:val="00F30484"/>
    <w:rsid w:val="00F30AEF"/>
    <w:rsid w:val="00F379A9"/>
    <w:rsid w:val="00F428AC"/>
    <w:rsid w:val="00F9689D"/>
    <w:rsid w:val="00FA15D1"/>
    <w:rsid w:val="00FC101C"/>
    <w:rsid w:val="00FE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E71575"/>
  </w:style>
  <w:style w:type="paragraph" w:styleId="a7">
    <w:name w:val="footer"/>
    <w:basedOn w:val="a"/>
    <w:link w:val="Char1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E71575"/>
  </w:style>
  <w:style w:type="paragraph" w:styleId="HTML">
    <w:name w:val="HTML Preformatted"/>
    <w:basedOn w:val="a"/>
    <w:link w:val="HTMLChar"/>
    <w:uiPriority w:val="99"/>
    <w:unhideWhenUsed/>
    <w:rsid w:val="008E6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40" w:lineRule="auto"/>
      <w:jc w:val="left"/>
    </w:pPr>
    <w:rPr>
      <w:rFonts w:ascii="MS Gothic" w:eastAsia="MS Gothic" w:hAnsi="MS Gothic" w:cs="MS Gothic"/>
      <w:color w:val="auto"/>
      <w:sz w:val="24"/>
      <w:szCs w:val="24"/>
      <w:lang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8E6A7B"/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F30AEF"/>
    <w:pPr>
      <w:ind w:leftChars="400" w:left="800"/>
    </w:pPr>
  </w:style>
  <w:style w:type="character" w:customStyle="1" w:styleId="sc4">
    <w:name w:val="sc4"/>
    <w:basedOn w:val="a0"/>
    <w:rsid w:val="00986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6B258-3CD9-4189-A9DC-94DD5983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2015-01-15T02:33:00Z</dcterms:created>
  <dcterms:modified xsi:type="dcterms:W3CDTF">2019-07-25T01:13:00Z</dcterms:modified>
</cp:coreProperties>
</file>